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B124" w14:textId="77777777" w:rsidR="00F0637F" w:rsidRDefault="00F0637F" w:rsidP="00F0637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97A0EA" wp14:editId="7B050274">
            <wp:simplePos x="0" y="0"/>
            <wp:positionH relativeFrom="column">
              <wp:posOffset>-210820</wp:posOffset>
            </wp:positionH>
            <wp:positionV relativeFrom="paragraph">
              <wp:posOffset>253365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7875A" w14:textId="77777777" w:rsidR="00F0637F" w:rsidRPr="002600AF" w:rsidRDefault="00F0637F" w:rsidP="00F0637F">
      <w:pPr>
        <w:tabs>
          <w:tab w:val="left" w:pos="3870"/>
        </w:tabs>
        <w:rPr>
          <w:b/>
        </w:rPr>
      </w:pPr>
      <w:r>
        <w:tab/>
      </w:r>
      <w:r w:rsidRPr="002600AF">
        <w:rPr>
          <w:b/>
        </w:rPr>
        <w:t>Roncalli-Schule</w:t>
      </w:r>
    </w:p>
    <w:p w14:paraId="29002FEF" w14:textId="77777777" w:rsidR="00F0637F" w:rsidRDefault="00F0637F" w:rsidP="00F0637F">
      <w:pPr>
        <w:tabs>
          <w:tab w:val="left" w:pos="3870"/>
        </w:tabs>
      </w:pPr>
      <w:r w:rsidRPr="002600AF">
        <w:rPr>
          <w:b/>
        </w:rPr>
        <w:tab/>
        <w:t>Gemeinschaftsgrundschule</w:t>
      </w:r>
    </w:p>
    <w:p w14:paraId="073BAC0F" w14:textId="77777777" w:rsidR="002600AF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174472D3" w14:textId="77777777" w:rsidR="00642BB3" w:rsidRDefault="002600A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 w:rsidR="00F0637F">
        <w:t>roisdorf, den</w:t>
      </w:r>
      <w:r w:rsidR="002432D2">
        <w:t xml:space="preserve"> </w:t>
      </w:r>
      <w:r>
        <w:t>2</w:t>
      </w:r>
      <w:r w:rsidR="00F417D0">
        <w:t>6</w:t>
      </w:r>
      <w:r w:rsidR="002432D2">
        <w:t>.04</w:t>
      </w:r>
      <w:r w:rsidR="00F0637F">
        <w:t>.2020</w:t>
      </w:r>
    </w:p>
    <w:p w14:paraId="37F5C50C" w14:textId="77777777" w:rsidR="002432D2" w:rsidRDefault="002432D2" w:rsidP="00BA5F32"/>
    <w:p w14:paraId="6A952045" w14:textId="77777777" w:rsidR="002432D2" w:rsidRDefault="002432D2" w:rsidP="00BA5F32"/>
    <w:p w14:paraId="7603D8C5" w14:textId="77777777" w:rsidR="002600AF" w:rsidRPr="002600AF" w:rsidRDefault="002600AF" w:rsidP="00BA5F32">
      <w:pPr>
        <w:rPr>
          <w:b/>
          <w:sz w:val="28"/>
          <w:szCs w:val="28"/>
        </w:rPr>
      </w:pPr>
      <w:r w:rsidRPr="002600AF">
        <w:rPr>
          <w:b/>
          <w:sz w:val="28"/>
          <w:szCs w:val="28"/>
        </w:rPr>
        <w:t>BETREUUNGSZEITEN</w:t>
      </w:r>
    </w:p>
    <w:p w14:paraId="0C9FF861" w14:textId="77777777" w:rsidR="002600AF" w:rsidRDefault="002600AF" w:rsidP="00BA5F32"/>
    <w:p w14:paraId="7008499F" w14:textId="77777777" w:rsidR="002432D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Ich benötige folgende Betreuung für mein Kind/ meine Kinder </w:t>
      </w:r>
    </w:p>
    <w:p w14:paraId="08FD554C" w14:textId="77777777" w:rsidR="00BA5F3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________________________________________     </w:t>
      </w:r>
    </w:p>
    <w:p w14:paraId="79BDF3E3" w14:textId="77777777" w:rsidR="002600AF" w:rsidRPr="002600AF" w:rsidRDefault="002600AF" w:rsidP="00BA5F32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:rsidRPr="002600AF" w14:paraId="7A5A69C6" w14:textId="77777777" w:rsidTr="002600AF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3CE9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6A6C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786A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bis</w:t>
            </w:r>
          </w:p>
        </w:tc>
      </w:tr>
      <w:tr w:rsidR="00FB75BD" w:rsidRPr="002600AF" w14:paraId="535675D6" w14:textId="77777777" w:rsidTr="002600AF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C703" w14:textId="77777777" w:rsidR="00FB75BD" w:rsidRPr="002600AF" w:rsidRDefault="00FB75BD" w:rsidP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Montag, 27.04.2020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87B" w14:textId="77777777" w:rsidR="00FB75BD" w:rsidRPr="002600AF" w:rsidRDefault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368" w14:textId="77777777" w:rsidR="00FB75BD" w:rsidRPr="002600AF" w:rsidRDefault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A5F32" w:rsidRPr="002600AF" w14:paraId="38C5BCDA" w14:textId="77777777" w:rsidTr="002600AF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7067" w14:textId="77777777" w:rsidR="00BA5F32" w:rsidRPr="002600AF" w:rsidRDefault="00BA5F32" w:rsidP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 w:rsidR="00FB75BD" w:rsidRPr="002600AF">
              <w:rPr>
                <w:rFonts w:ascii="Arial" w:hAnsi="Arial" w:cs="Arial"/>
                <w:color w:val="auto"/>
                <w:sz w:val="28"/>
                <w:szCs w:val="28"/>
              </w:rPr>
              <w:t>28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B35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74A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A5F32" w:rsidRPr="002600AF" w14:paraId="160983B6" w14:textId="77777777" w:rsidTr="002600AF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CF2A" w14:textId="77777777" w:rsidR="00BA5F32" w:rsidRPr="002600AF" w:rsidRDefault="00FB75BD" w:rsidP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Mittwoch, 29</w:t>
            </w:r>
            <w:r w:rsidR="00BA5F32" w:rsidRPr="002600AF">
              <w:rPr>
                <w:rFonts w:ascii="Arial" w:hAnsi="Arial" w:cs="Arial"/>
                <w:color w:val="auto"/>
                <w:sz w:val="28"/>
                <w:szCs w:val="28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B2E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FAAC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A5F32" w:rsidRPr="002600AF" w14:paraId="2BF98759" w14:textId="77777777" w:rsidTr="002600AF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8DE6" w14:textId="77777777" w:rsidR="00BA5F32" w:rsidRPr="002600AF" w:rsidRDefault="00FB75BD" w:rsidP="00FB75BD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Donnerstag, 30</w:t>
            </w:r>
            <w:r w:rsidR="00BA5F32" w:rsidRPr="002600AF">
              <w:rPr>
                <w:rFonts w:ascii="Arial" w:hAnsi="Arial" w:cs="Arial"/>
                <w:color w:val="auto"/>
                <w:sz w:val="28"/>
                <w:szCs w:val="28"/>
              </w:rPr>
              <w:t>.04.2020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D8B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6828" w14:textId="77777777" w:rsidR="00BA5F32" w:rsidRPr="002600AF" w:rsidRDefault="00BA5F32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742D7802" w14:textId="77777777" w:rsidTr="002600AF">
        <w:trPr>
          <w:trHeight w:val="39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961" w14:textId="77777777" w:rsidR="002600AF" w:rsidRPr="002600AF" w:rsidRDefault="002600AF" w:rsidP="00D2268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72FB" w14:textId="77777777" w:rsidR="002600AF" w:rsidRPr="002600AF" w:rsidRDefault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1BC" w14:textId="77777777" w:rsidR="002600AF" w:rsidRPr="002600AF" w:rsidRDefault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2E2BF7B2" w14:textId="77777777" w:rsidTr="002600AF">
        <w:trPr>
          <w:trHeight w:val="397"/>
        </w:trPr>
        <w:tc>
          <w:tcPr>
            <w:tcW w:w="3222" w:type="dxa"/>
            <w:hideMark/>
          </w:tcPr>
          <w:p w14:paraId="0F61E635" w14:textId="77777777"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Montag, 04.05.2020</w:t>
            </w:r>
          </w:p>
        </w:tc>
        <w:tc>
          <w:tcPr>
            <w:tcW w:w="3203" w:type="dxa"/>
          </w:tcPr>
          <w:p w14:paraId="39C92DEF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75F409E1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66F432D3" w14:textId="77777777" w:rsidTr="002600AF">
        <w:trPr>
          <w:trHeight w:val="397"/>
        </w:trPr>
        <w:tc>
          <w:tcPr>
            <w:tcW w:w="3222" w:type="dxa"/>
            <w:hideMark/>
          </w:tcPr>
          <w:p w14:paraId="67CA4459" w14:textId="77777777"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Dienstag, 05.05.2020</w:t>
            </w:r>
          </w:p>
        </w:tc>
        <w:tc>
          <w:tcPr>
            <w:tcW w:w="3203" w:type="dxa"/>
          </w:tcPr>
          <w:p w14:paraId="55ACFE9F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8B0F001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55920711" w14:textId="77777777" w:rsidTr="002600AF">
        <w:trPr>
          <w:trHeight w:val="397"/>
        </w:trPr>
        <w:tc>
          <w:tcPr>
            <w:tcW w:w="3222" w:type="dxa"/>
            <w:hideMark/>
          </w:tcPr>
          <w:p w14:paraId="414EA809" w14:textId="77777777"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Mittwoch, 06.05.2020</w:t>
            </w:r>
          </w:p>
        </w:tc>
        <w:tc>
          <w:tcPr>
            <w:tcW w:w="3203" w:type="dxa"/>
          </w:tcPr>
          <w:p w14:paraId="019143E1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CE5C3B7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11AC4F14" w14:textId="77777777" w:rsidTr="002600AF">
        <w:trPr>
          <w:trHeight w:val="397"/>
        </w:trPr>
        <w:tc>
          <w:tcPr>
            <w:tcW w:w="3222" w:type="dxa"/>
            <w:hideMark/>
          </w:tcPr>
          <w:p w14:paraId="5E25F655" w14:textId="77777777"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Donnerstag, 07.05.2020</w:t>
            </w:r>
          </w:p>
        </w:tc>
        <w:tc>
          <w:tcPr>
            <w:tcW w:w="3203" w:type="dxa"/>
          </w:tcPr>
          <w:p w14:paraId="71680EF1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40121B40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14:paraId="3FC62446" w14:textId="77777777" w:rsidTr="002600AF">
        <w:trPr>
          <w:trHeight w:val="397"/>
        </w:trPr>
        <w:tc>
          <w:tcPr>
            <w:tcW w:w="3222" w:type="dxa"/>
            <w:hideMark/>
          </w:tcPr>
          <w:p w14:paraId="1A626A2A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Freitag, 08.05.2020</w:t>
            </w:r>
          </w:p>
        </w:tc>
        <w:tc>
          <w:tcPr>
            <w:tcW w:w="3203" w:type="dxa"/>
          </w:tcPr>
          <w:p w14:paraId="4C8F9411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B301C9A" w14:textId="77777777"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2F6A7396" w14:textId="77777777" w:rsidR="00BA5F32" w:rsidRDefault="00BA5F32" w:rsidP="00642BB3">
      <w:pPr>
        <w:tabs>
          <w:tab w:val="left" w:pos="3870"/>
        </w:tabs>
        <w:rPr>
          <w:sz w:val="28"/>
          <w:szCs w:val="28"/>
        </w:rPr>
      </w:pPr>
    </w:p>
    <w:p w14:paraId="21E11963" w14:textId="77777777" w:rsidR="002600AF" w:rsidRPr="002600AF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Alle Eltern können für Ihre Kinder derzeit auch die Betreuungsangebote der TROGATA mit nutzen, selbst wenn Ihr Kind ansonsten kein TROGATA-Kind ist. – Die Betreuung hier ist bis 16.30 Uhr möglich!</w:t>
      </w:r>
    </w:p>
    <w:sectPr w:rsidR="002600AF" w:rsidRPr="002600AF" w:rsidSect="002600AF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7F"/>
    <w:rsid w:val="000E0158"/>
    <w:rsid w:val="0023321F"/>
    <w:rsid w:val="002414B8"/>
    <w:rsid w:val="002432D2"/>
    <w:rsid w:val="002600AF"/>
    <w:rsid w:val="00324A09"/>
    <w:rsid w:val="003A35A2"/>
    <w:rsid w:val="003C5A9A"/>
    <w:rsid w:val="00430638"/>
    <w:rsid w:val="00632CE5"/>
    <w:rsid w:val="00642BB3"/>
    <w:rsid w:val="00645EE8"/>
    <w:rsid w:val="00666419"/>
    <w:rsid w:val="00941B90"/>
    <w:rsid w:val="00AA24BF"/>
    <w:rsid w:val="00B30A97"/>
    <w:rsid w:val="00B40AD1"/>
    <w:rsid w:val="00BA5F32"/>
    <w:rsid w:val="00BD69D9"/>
    <w:rsid w:val="00C44CDB"/>
    <w:rsid w:val="00CA687E"/>
    <w:rsid w:val="00D22686"/>
    <w:rsid w:val="00D521B1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F2A6"/>
  <w15:docId w15:val="{AAF152DF-5DB0-47EC-BED8-5B40EE5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2020-03-16T08:38:00Z</cp:lastPrinted>
  <dcterms:created xsi:type="dcterms:W3CDTF">2020-04-26T13:24:00Z</dcterms:created>
  <dcterms:modified xsi:type="dcterms:W3CDTF">2020-04-26T13:24:00Z</dcterms:modified>
</cp:coreProperties>
</file>