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6984" w14:textId="77777777" w:rsidR="00F35359" w:rsidRDefault="0085465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F34396E" wp14:editId="518C07F4">
            <wp:simplePos x="0" y="0"/>
            <wp:positionH relativeFrom="column">
              <wp:posOffset>-315595</wp:posOffset>
            </wp:positionH>
            <wp:positionV relativeFrom="paragraph">
              <wp:posOffset>-641985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4A18D" w14:textId="77777777" w:rsidR="00854657" w:rsidRDefault="00854657"/>
    <w:p w14:paraId="67A68BB1" w14:textId="77777777" w:rsidR="00854657" w:rsidRDefault="00854657"/>
    <w:p w14:paraId="7B4A049A" w14:textId="77777777" w:rsidR="00916012" w:rsidRDefault="00444E9D" w:rsidP="00444E9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19F7916" w14:textId="77777777" w:rsidR="00444E9D" w:rsidRDefault="00444E9D" w:rsidP="00444E9D">
      <w:pPr>
        <w:jc w:val="right"/>
      </w:pPr>
      <w:r>
        <w:t xml:space="preserve">Troisdorf, den </w:t>
      </w:r>
      <w:r w:rsidR="00F303AF">
        <w:t>28.0</w:t>
      </w:r>
      <w:r w:rsidR="00275EEE">
        <w:t>1</w:t>
      </w:r>
      <w:r w:rsidR="00F303AF">
        <w:t>.2021</w:t>
      </w:r>
    </w:p>
    <w:p w14:paraId="3DF5259F" w14:textId="77777777" w:rsidR="00F303AF" w:rsidRPr="009B6AC5" w:rsidRDefault="00F303AF" w:rsidP="009B6AC5">
      <w:pPr>
        <w:jc w:val="center"/>
        <w:rPr>
          <w:b/>
          <w:sz w:val="32"/>
          <w:szCs w:val="32"/>
        </w:rPr>
      </w:pPr>
      <w:r w:rsidRPr="009B6AC5">
        <w:rPr>
          <w:b/>
          <w:sz w:val="32"/>
          <w:szCs w:val="32"/>
        </w:rPr>
        <w:t>Anmeldung zur Betreuung eines Kindes während des Distanzunterrichtes</w:t>
      </w:r>
    </w:p>
    <w:p w14:paraId="00B11C6F" w14:textId="77777777" w:rsidR="00F303AF" w:rsidRDefault="00F303AF" w:rsidP="00F303AF">
      <w:r>
        <w:t>Der Distanzunterricht ist der schulische Beitrag zur Eindämmung der Pandemie. Bitte überlegen Sie deshalb sorgfältig, trotz derzeit sinkender Zahlen von an Corona</w:t>
      </w:r>
      <w:r w:rsidR="00275EEE">
        <w:t>-E</w:t>
      </w:r>
      <w:r>
        <w:t>rkrankten, ob Sie Ihr Kind nicht doch zu Hause betreuen können.</w:t>
      </w:r>
    </w:p>
    <w:p w14:paraId="259C6F5F" w14:textId="77777777" w:rsidR="00F303AF" w:rsidRDefault="00F303AF" w:rsidP="00F303AF">
      <w:r>
        <w:t xml:space="preserve">Sollte dies nicht der Fall sein, so füllen Sie bitte den unteren Teil dieses Schreibens aus. </w:t>
      </w:r>
    </w:p>
    <w:p w14:paraId="7D6946F5" w14:textId="77777777" w:rsidR="00F303AF" w:rsidRDefault="00F303AF" w:rsidP="00F303AF">
      <w:pPr>
        <w:rPr>
          <w:b/>
        </w:rPr>
      </w:pPr>
      <w:r w:rsidRPr="00F303AF">
        <w:rPr>
          <w:b/>
        </w:rPr>
        <w:t>Die Notbetreuung beginnt immer um 8.00 Uhr, in der gesamten Zeit ist ein Mund-Nasen-Schutz zu tragen, Kinder aus verschiedenen Klassen kommen zusammen, die Betreuung wird durch Erzieher und Lehrkräfte durchgeführt, es ist kein Unterricht!</w:t>
      </w: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6"/>
        <w:gridCol w:w="6599"/>
      </w:tblGrid>
      <w:tr w:rsidR="009B6AC5" w:rsidRPr="009B6AC5" w14:paraId="45863AB7" w14:textId="77777777" w:rsidTr="009B6AC5">
        <w:tc>
          <w:tcPr>
            <w:tcW w:w="3495" w:type="dxa"/>
          </w:tcPr>
          <w:p w14:paraId="4AD41A3B" w14:textId="77777777" w:rsidR="009B6AC5" w:rsidRDefault="009B6AC5" w:rsidP="001C0068">
            <w:r w:rsidRPr="009B6AC5">
              <w:t>Name, Vorname Eltern</w:t>
            </w:r>
          </w:p>
          <w:p w14:paraId="45FF16FC" w14:textId="77777777" w:rsidR="009B6AC5" w:rsidRPr="009B6AC5" w:rsidRDefault="009B6AC5" w:rsidP="001C0068"/>
        </w:tc>
        <w:tc>
          <w:tcPr>
            <w:tcW w:w="6710" w:type="dxa"/>
          </w:tcPr>
          <w:p w14:paraId="66219B4F" w14:textId="77777777" w:rsidR="009B6AC5" w:rsidRDefault="009B6AC5"/>
          <w:p w14:paraId="325016C4" w14:textId="77777777" w:rsidR="009B6AC5" w:rsidRPr="009B6AC5" w:rsidRDefault="009B6AC5" w:rsidP="009B6AC5"/>
        </w:tc>
      </w:tr>
      <w:tr w:rsidR="009B6AC5" w:rsidRPr="009B6AC5" w14:paraId="5B15CC9A" w14:textId="77777777" w:rsidTr="009B6AC5">
        <w:tc>
          <w:tcPr>
            <w:tcW w:w="3495" w:type="dxa"/>
          </w:tcPr>
          <w:p w14:paraId="49874C55" w14:textId="77777777" w:rsidR="009B6AC5" w:rsidRDefault="009B6AC5" w:rsidP="001C0068">
            <w:r w:rsidRPr="009B6AC5">
              <w:t>Telefon</w:t>
            </w:r>
          </w:p>
          <w:p w14:paraId="66882827" w14:textId="77777777" w:rsidR="009B6AC5" w:rsidRPr="009B6AC5" w:rsidRDefault="009B6AC5" w:rsidP="001C0068"/>
        </w:tc>
        <w:tc>
          <w:tcPr>
            <w:tcW w:w="6710" w:type="dxa"/>
          </w:tcPr>
          <w:p w14:paraId="107940C1" w14:textId="77777777" w:rsidR="009B6AC5" w:rsidRDefault="009B6AC5"/>
          <w:p w14:paraId="16B5E4C3" w14:textId="77777777" w:rsidR="009B6AC5" w:rsidRPr="009B6AC5" w:rsidRDefault="009B6AC5" w:rsidP="009B6AC5"/>
        </w:tc>
      </w:tr>
      <w:tr w:rsidR="009B6AC5" w:rsidRPr="009B6AC5" w14:paraId="4191C28A" w14:textId="77777777" w:rsidTr="009B6AC5">
        <w:tc>
          <w:tcPr>
            <w:tcW w:w="3495" w:type="dxa"/>
          </w:tcPr>
          <w:p w14:paraId="6E571FE3" w14:textId="77777777" w:rsidR="009B6AC5" w:rsidRDefault="009B6AC5" w:rsidP="001C0068">
            <w:r w:rsidRPr="009B6AC5">
              <w:t>E-Mail Adresse</w:t>
            </w:r>
          </w:p>
          <w:p w14:paraId="1F6F2F8B" w14:textId="77777777" w:rsidR="009B6AC5" w:rsidRPr="009B6AC5" w:rsidRDefault="009B6AC5" w:rsidP="001C0068"/>
        </w:tc>
        <w:tc>
          <w:tcPr>
            <w:tcW w:w="6710" w:type="dxa"/>
          </w:tcPr>
          <w:p w14:paraId="077FA684" w14:textId="77777777" w:rsidR="009B6AC5" w:rsidRDefault="009B6AC5"/>
          <w:p w14:paraId="4723C036" w14:textId="77777777" w:rsidR="009B6AC5" w:rsidRPr="009B6AC5" w:rsidRDefault="009B6AC5" w:rsidP="009B6AC5"/>
        </w:tc>
      </w:tr>
    </w:tbl>
    <w:p w14:paraId="0FE109B1" w14:textId="77777777" w:rsidR="00F303AF" w:rsidRPr="009B6AC5" w:rsidRDefault="00F303AF" w:rsidP="00F303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6"/>
        <w:gridCol w:w="6599"/>
      </w:tblGrid>
      <w:tr w:rsidR="009B6AC5" w:rsidRPr="009B6AC5" w14:paraId="7F808FE2" w14:textId="77777777" w:rsidTr="009B6AC5">
        <w:tc>
          <w:tcPr>
            <w:tcW w:w="3495" w:type="dxa"/>
          </w:tcPr>
          <w:p w14:paraId="473D91CF" w14:textId="77777777" w:rsidR="009B6AC5" w:rsidRDefault="009B6AC5" w:rsidP="005F540B">
            <w:r w:rsidRPr="009B6AC5">
              <w:t>Name, Vorname Kind</w:t>
            </w:r>
          </w:p>
          <w:p w14:paraId="200F891E" w14:textId="77777777" w:rsidR="009B6AC5" w:rsidRPr="009B6AC5" w:rsidRDefault="009B6AC5" w:rsidP="005F540B"/>
        </w:tc>
        <w:tc>
          <w:tcPr>
            <w:tcW w:w="6710" w:type="dxa"/>
          </w:tcPr>
          <w:p w14:paraId="0F0C125A" w14:textId="77777777" w:rsidR="009B6AC5" w:rsidRDefault="009B6AC5"/>
          <w:p w14:paraId="5D28C0FD" w14:textId="77777777" w:rsidR="009B6AC5" w:rsidRPr="009B6AC5" w:rsidRDefault="009B6AC5" w:rsidP="009B6AC5"/>
        </w:tc>
      </w:tr>
      <w:tr w:rsidR="009B6AC5" w:rsidRPr="009B6AC5" w14:paraId="68BFBCE5" w14:textId="77777777" w:rsidTr="009B6AC5">
        <w:tc>
          <w:tcPr>
            <w:tcW w:w="3495" w:type="dxa"/>
          </w:tcPr>
          <w:p w14:paraId="021CD97A" w14:textId="77777777" w:rsidR="009B6AC5" w:rsidRDefault="009B6AC5" w:rsidP="005F540B">
            <w:r w:rsidRPr="009B6AC5">
              <w:t>Klasse</w:t>
            </w:r>
          </w:p>
          <w:p w14:paraId="27CFC0EA" w14:textId="77777777" w:rsidR="009B6AC5" w:rsidRPr="009B6AC5" w:rsidRDefault="009B6AC5" w:rsidP="005F540B"/>
        </w:tc>
        <w:tc>
          <w:tcPr>
            <w:tcW w:w="6710" w:type="dxa"/>
          </w:tcPr>
          <w:p w14:paraId="68288F33" w14:textId="77777777" w:rsidR="009B6AC5" w:rsidRDefault="009B6AC5"/>
          <w:p w14:paraId="770A7F3A" w14:textId="77777777" w:rsidR="009B6AC5" w:rsidRPr="009B6AC5" w:rsidRDefault="009B6AC5" w:rsidP="009B6AC5"/>
        </w:tc>
      </w:tr>
    </w:tbl>
    <w:p w14:paraId="1EBE7B87" w14:textId="77777777" w:rsidR="00F303AF" w:rsidRPr="009B6AC5" w:rsidRDefault="00F303AF" w:rsidP="00F303AF"/>
    <w:p w14:paraId="0C95B7D2" w14:textId="77777777" w:rsidR="00F303AF" w:rsidRPr="009B6AC5" w:rsidRDefault="009B6AC5" w:rsidP="00F303AF">
      <w:pPr>
        <w:rPr>
          <w:b/>
        </w:rPr>
      </w:pPr>
      <w:r w:rsidRPr="009B6AC5">
        <w:rPr>
          <w:b/>
        </w:rPr>
        <w:t>Wir benötigen die Notbetreuung: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6733"/>
      </w:tblGrid>
      <w:tr w:rsidR="009B6AC5" w14:paraId="783E5A56" w14:textId="77777777" w:rsidTr="00C67BFB">
        <w:trPr>
          <w:trHeight w:val="1200"/>
        </w:trPr>
        <w:tc>
          <w:tcPr>
            <w:tcW w:w="3364" w:type="dxa"/>
          </w:tcPr>
          <w:p w14:paraId="66B9BB98" w14:textId="77777777" w:rsidR="009B6AC5" w:rsidRDefault="009B6AC5" w:rsidP="009B6AC5">
            <w:r w:rsidRPr="009B6AC5">
              <w:t>Beginn – Datum</w:t>
            </w:r>
          </w:p>
          <w:p w14:paraId="7E5E9AEB" w14:textId="77777777" w:rsidR="009B6AC5" w:rsidRDefault="009B6AC5" w:rsidP="009B6AC5">
            <w:pPr>
              <w:ind w:left="3540" w:firstLine="708"/>
            </w:pPr>
          </w:p>
          <w:p w14:paraId="0E6A2E5F" w14:textId="77777777" w:rsidR="009B6AC5" w:rsidRDefault="009B6AC5" w:rsidP="00C67BFB">
            <w:pPr>
              <w:spacing w:line="240" w:lineRule="auto"/>
              <w:ind w:left="72" w:hanging="818"/>
            </w:pPr>
          </w:p>
        </w:tc>
        <w:tc>
          <w:tcPr>
            <w:tcW w:w="6733" w:type="dxa"/>
          </w:tcPr>
          <w:p w14:paraId="1A81B5E0" w14:textId="77777777" w:rsidR="00C67BFB" w:rsidRDefault="00C67BFB" w:rsidP="00C67BFB">
            <w:pPr>
              <w:spacing w:line="240" w:lineRule="auto"/>
              <w:ind w:left="72" w:hanging="818"/>
            </w:pPr>
            <w:proofErr w:type="spellStart"/>
            <w:r>
              <w:t>Wichti</w:t>
            </w:r>
            <w:proofErr w:type="spellEnd"/>
            <w:r>
              <w:t xml:space="preserve">   W</w:t>
            </w:r>
            <w:r w:rsidRPr="009B6AC5">
              <w:t xml:space="preserve">enn auch </w:t>
            </w:r>
            <w:proofErr w:type="spellStart"/>
            <w:r w:rsidRPr="009B6AC5">
              <w:t>Trogata</w:t>
            </w:r>
            <w:proofErr w:type="spellEnd"/>
            <w:r>
              <w:t xml:space="preserve"> gewünscht wird</w:t>
            </w:r>
            <w:r w:rsidRPr="009B6AC5">
              <w:t xml:space="preserve">, dann </w:t>
            </w:r>
            <w:r>
              <w:t xml:space="preserve">die Endzeiten </w:t>
            </w:r>
            <w:r w:rsidRPr="009B6AC5">
              <w:t>15.00 Uhr, 16.00 Uhr</w:t>
            </w:r>
            <w:r>
              <w:t xml:space="preserve">  oder 16.30 Uhr wählen!!!</w:t>
            </w:r>
          </w:p>
          <w:p w14:paraId="7D2B1129" w14:textId="77777777" w:rsidR="009B6AC5" w:rsidRDefault="009B6AC5" w:rsidP="00C67BFB">
            <w:pPr>
              <w:spacing w:line="240" w:lineRule="auto"/>
              <w:ind w:left="72" w:hanging="818"/>
            </w:pPr>
          </w:p>
        </w:tc>
      </w:tr>
    </w:tbl>
    <w:p w14:paraId="0B1C8C9B" w14:textId="77777777" w:rsidR="009B6AC5" w:rsidRDefault="009B6AC5" w:rsidP="009B6AC5">
      <w:pPr>
        <w:ind w:left="3540" w:firstLine="708"/>
      </w:pPr>
    </w:p>
    <w:p w14:paraId="614AD76B" w14:textId="77777777" w:rsidR="00C67BFB" w:rsidRDefault="00C67BFB" w:rsidP="009B6AC5">
      <w:pPr>
        <w:ind w:left="3540" w:firstLine="708"/>
      </w:pPr>
    </w:p>
    <w:p w14:paraId="0F371E28" w14:textId="77777777" w:rsidR="00C67BFB" w:rsidRDefault="00C67BFB" w:rsidP="00C67BFB">
      <w:pPr>
        <w:jc w:val="both"/>
      </w:pPr>
      <w:r>
        <w:t>______________________________________</w:t>
      </w:r>
    </w:p>
    <w:p w14:paraId="508CA8CA" w14:textId="77777777" w:rsidR="00C67BFB" w:rsidRPr="009B6AC5" w:rsidRDefault="00C67BFB" w:rsidP="00C67BFB">
      <w:pPr>
        <w:jc w:val="both"/>
      </w:pPr>
      <w:r>
        <w:t>Datum, Unterschrift des Erziehungsberechtigten</w:t>
      </w:r>
    </w:p>
    <w:sectPr w:rsidR="00C67BFB" w:rsidRPr="009B6AC5" w:rsidSect="009B6AC5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57"/>
    <w:rsid w:val="000E0158"/>
    <w:rsid w:val="0023321F"/>
    <w:rsid w:val="00275EEE"/>
    <w:rsid w:val="003A354B"/>
    <w:rsid w:val="003C5A9A"/>
    <w:rsid w:val="00444E9D"/>
    <w:rsid w:val="00645EE8"/>
    <w:rsid w:val="00854657"/>
    <w:rsid w:val="00916012"/>
    <w:rsid w:val="009B6AC5"/>
    <w:rsid w:val="00AA24BF"/>
    <w:rsid w:val="00B40AD1"/>
    <w:rsid w:val="00BB601E"/>
    <w:rsid w:val="00C67BFB"/>
    <w:rsid w:val="00DC35DE"/>
    <w:rsid w:val="00ED25D8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A8FC"/>
  <w15:docId w15:val="{A446D826-931F-4154-862D-83D0A64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Dominik1 Lamberz</cp:lastModifiedBy>
  <cp:revision>2</cp:revision>
  <cp:lastPrinted>2021-01-28T08:57:00Z</cp:lastPrinted>
  <dcterms:created xsi:type="dcterms:W3CDTF">2021-01-28T10:20:00Z</dcterms:created>
  <dcterms:modified xsi:type="dcterms:W3CDTF">2021-01-28T10:20:00Z</dcterms:modified>
</cp:coreProperties>
</file>